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506" w:rsidRPr="002375C7" w:rsidRDefault="002375C7" w:rsidP="002375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5C7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2375C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</w:t>
      </w:r>
    </w:p>
    <w:p w:rsidR="00E16C8E" w:rsidRDefault="00A958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0" type="#_x0000_t67" style="position:absolute;margin-left:65.55pt;margin-top:131.3pt;width:36pt;height:50.25pt;z-index:25166336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3pt;margin-top:18.8pt;width:166.5pt;height:22.5pt;z-index:251658240" stroked="f">
            <v:textbox>
              <w:txbxContent>
                <w:p w:rsidR="002375C7" w:rsidRPr="002375C7" w:rsidRDefault="002375C7" w:rsidP="002375C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</w:pPr>
                  <w:r w:rsidRPr="002375C7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Как возникает?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202" style="position:absolute;margin-left:-25.2pt;margin-top:48.45pt;width:231pt;height:79.1pt;z-index:251662336" stroked="f">
            <v:textbox>
              <w:txbxContent>
                <w:p w:rsidR="00582ED4" w:rsidRPr="00E117C6" w:rsidRDefault="00E117C6" w:rsidP="00E117C6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</w:rPr>
                  </w:pPr>
                  <w:r>
                    <w:t xml:space="preserve">____________________ </w:t>
                  </w:r>
                  <w:r w:rsidRPr="00E117C6">
                    <w:rPr>
                      <w:rFonts w:ascii="Times New Roman" w:hAnsi="Times New Roman" w:cs="Times New Roman"/>
                    </w:rPr>
                    <w:t>движение;</w:t>
                  </w:r>
                </w:p>
                <w:p w:rsidR="00E117C6" w:rsidRPr="00E117C6" w:rsidRDefault="00E117C6" w:rsidP="00E117C6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</w:rPr>
                  </w:pPr>
                  <w:r>
                    <w:t>____________________</w:t>
                  </w:r>
                  <w:r w:rsidRPr="00E117C6">
                    <w:rPr>
                      <w:rFonts w:ascii="Times New Roman" w:hAnsi="Times New Roman" w:cs="Times New Roman"/>
                    </w:rPr>
                    <w:t>между молекулами газа;</w:t>
                  </w:r>
                </w:p>
                <w:p w:rsidR="00E117C6" w:rsidRPr="00E117C6" w:rsidRDefault="00E117C6" w:rsidP="00E117C6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  <w:r w:rsidRPr="00E117C6">
                    <w:rPr>
                      <w:rFonts w:ascii="Times New Roman" w:hAnsi="Times New Roman" w:cs="Times New Roman"/>
                    </w:rPr>
                    <w:t>авление</w:t>
                  </w:r>
                  <w:r>
                    <w:t>____________________</w:t>
                  </w:r>
                  <w:r w:rsidRPr="00E117C6">
                    <w:rPr>
                      <w:rFonts w:ascii="Times New Roman" w:hAnsi="Times New Roman" w:cs="Times New Roman"/>
                    </w:rPr>
                    <w:t>по всем направлениям.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202" style="position:absolute;margin-left:482.55pt;margin-top:25.95pt;width:166.5pt;height:22.5pt;z-index:251659264" stroked="f">
            <v:textbox>
              <w:txbxContent>
                <w:p w:rsidR="002375C7" w:rsidRPr="002375C7" w:rsidRDefault="002375C7" w:rsidP="002375C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От чего зависит</w:t>
                  </w:r>
                  <w:r w:rsidRPr="002375C7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?</w:t>
                  </w:r>
                </w:p>
              </w:txbxContent>
            </v:textbox>
          </v:shape>
        </w:pict>
      </w:r>
    </w:p>
    <w:p w:rsidR="00E16C8E" w:rsidRPr="00E16C8E" w:rsidRDefault="00483B4C" w:rsidP="00E16C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5061585</wp:posOffset>
            </wp:positionH>
            <wp:positionV relativeFrom="paragraph">
              <wp:posOffset>243205</wp:posOffset>
            </wp:positionV>
            <wp:extent cx="4653280" cy="2514600"/>
            <wp:effectExtent l="19050" t="0" r="0" b="0"/>
            <wp:wrapThrough wrapText="bothSides">
              <wp:wrapPolygon edited="0">
                <wp:start x="-88" y="0"/>
                <wp:lineTo x="-88" y="21436"/>
                <wp:lineTo x="21576" y="21436"/>
                <wp:lineTo x="21576" y="0"/>
                <wp:lineTo x="-88" y="0"/>
              </wp:wrapPolygon>
            </wp:wrapThrough>
            <wp:docPr id="3" name="Рисунок 2" descr="C:\Documents and Settings\Мария\Рабочий стол\Урок Давление газа\Материал\От чего зависи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Мария\Рабочий стол\Урок Давление газа\Материал\От чего зависит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77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28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82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2" style="position:absolute;margin-left:200.55pt;margin-top:.05pt;width:107.25pt;height:135.35pt;z-index:251665408;mso-position-horizontal-relative:text;mso-position-vertical-relative:text"/>
        </w:pict>
      </w:r>
    </w:p>
    <w:p w:rsidR="00E16C8E" w:rsidRPr="00E16C8E" w:rsidRDefault="00E16C8E" w:rsidP="00E16C8E">
      <w:pPr>
        <w:rPr>
          <w:rFonts w:ascii="Times New Roman" w:hAnsi="Times New Roman" w:cs="Times New Roman"/>
          <w:sz w:val="24"/>
          <w:szCs w:val="24"/>
        </w:rPr>
      </w:pPr>
    </w:p>
    <w:p w:rsidR="00E16C8E" w:rsidRPr="00E16C8E" w:rsidRDefault="00E16C8E" w:rsidP="00E16C8E">
      <w:pPr>
        <w:rPr>
          <w:rFonts w:ascii="Times New Roman" w:hAnsi="Times New Roman" w:cs="Times New Roman"/>
          <w:sz w:val="24"/>
          <w:szCs w:val="24"/>
        </w:rPr>
      </w:pPr>
    </w:p>
    <w:p w:rsidR="00E16C8E" w:rsidRPr="00E16C8E" w:rsidRDefault="00E16C8E" w:rsidP="00E16C8E">
      <w:pPr>
        <w:rPr>
          <w:rFonts w:ascii="Times New Roman" w:hAnsi="Times New Roman" w:cs="Times New Roman"/>
          <w:sz w:val="24"/>
          <w:szCs w:val="24"/>
        </w:rPr>
      </w:pPr>
    </w:p>
    <w:p w:rsidR="00E16C8E" w:rsidRPr="00E16C8E" w:rsidRDefault="00E16C8E" w:rsidP="00E16C8E">
      <w:pPr>
        <w:rPr>
          <w:rFonts w:ascii="Times New Roman" w:hAnsi="Times New Roman" w:cs="Times New Roman"/>
          <w:sz w:val="24"/>
          <w:szCs w:val="24"/>
        </w:rPr>
      </w:pPr>
    </w:p>
    <w:p w:rsidR="00E16C8E" w:rsidRDefault="00E16C8E" w:rsidP="00E16C8E">
      <w:pPr>
        <w:rPr>
          <w:rFonts w:ascii="Times New Roman" w:hAnsi="Times New Roman" w:cs="Times New Roman"/>
          <w:sz w:val="24"/>
          <w:szCs w:val="24"/>
        </w:rPr>
      </w:pPr>
    </w:p>
    <w:p w:rsidR="00E16C8E" w:rsidRDefault="00A95829" w:rsidP="00E16C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202" style="position:absolute;margin-left:-45.45pt;margin-top:5.7pt;width:368.25pt;height:23.25pt;z-index:251664384" stroked="f">
            <v:textbox>
              <w:txbxContent>
                <w:p w:rsidR="00E16C8E" w:rsidRPr="00E16C8E" w:rsidRDefault="00E16C8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Давление газа на стенки сосуда вызывается _________________________.</w:t>
                  </w:r>
                </w:p>
              </w:txbxContent>
            </v:textbox>
          </v:shape>
        </w:pict>
      </w:r>
    </w:p>
    <w:p w:rsidR="002A0449" w:rsidRDefault="00E16C8E" w:rsidP="00E16C8E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67945</wp:posOffset>
            </wp:positionV>
            <wp:extent cx="2381250" cy="1028700"/>
            <wp:effectExtent l="19050" t="0" r="0" b="0"/>
            <wp:wrapThrough wrapText="bothSides">
              <wp:wrapPolygon edited="0">
                <wp:start x="-173" y="0"/>
                <wp:lineTo x="-173" y="21200"/>
                <wp:lineTo x="21600" y="21200"/>
                <wp:lineTo x="21600" y="0"/>
                <wp:lineTo x="-173" y="0"/>
              </wp:wrapPolygon>
            </wp:wrapThrough>
            <wp:docPr id="2" name="Рисунок 2" descr="C:\Documents and Settings\Мария\Рабочий стол\Урок Давление газа\Материал\Шары пусто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Мария\Рабочий стол\Урок Давление газа\Материал\Шары пустой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5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ab/>
      </w:r>
    </w:p>
    <w:p w:rsidR="002A0449" w:rsidRPr="002A0449" w:rsidRDefault="002A0449" w:rsidP="002A0449">
      <w:pPr>
        <w:rPr>
          <w:rFonts w:ascii="Times New Roman" w:hAnsi="Times New Roman" w:cs="Times New Roman"/>
          <w:sz w:val="24"/>
          <w:szCs w:val="24"/>
        </w:rPr>
      </w:pPr>
    </w:p>
    <w:p w:rsidR="002A0449" w:rsidRPr="002A0449" w:rsidRDefault="00A95829" w:rsidP="002A04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202" style="position:absolute;margin-left:107.25pt;margin-top:14.35pt;width:166.5pt;height:22.5pt;z-index:251660288" stroked="f">
            <v:textbox>
              <w:txbxContent>
                <w:p w:rsidR="002375C7" w:rsidRPr="002375C7" w:rsidRDefault="002375C7" w:rsidP="002375C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Где применяют</w:t>
                  </w:r>
                  <w:r w:rsidRPr="002375C7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?</w:t>
                  </w:r>
                </w:p>
              </w:txbxContent>
            </v:textbox>
          </v:shape>
        </w:pict>
      </w:r>
    </w:p>
    <w:p w:rsidR="002A0449" w:rsidRPr="002A0449" w:rsidRDefault="00C56CC6" w:rsidP="002A04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45.25pt;margin-top:17pt;width:66.75pt;height:54pt;z-index:251669504" o:connectortype="straight">
            <v:stroke endarrow="block"/>
          </v:shape>
        </w:pict>
      </w:r>
      <w:r w:rsidR="00421B3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32" style="position:absolute;margin-left:191.25pt;margin-top:17pt;width:0;height:58.5pt;z-index:251668480" o:connectortype="straight">
            <v:stroke endarrow="block"/>
          </v:shape>
        </w:pict>
      </w:r>
      <w:r w:rsidR="00A9582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32" style="position:absolute;margin-left:67.5pt;margin-top:17pt;width:67.5pt;height:54pt;flip:x;z-index:251667456" o:connectortype="straight">
            <v:stroke endarrow="block"/>
          </v:shape>
        </w:pict>
      </w:r>
    </w:p>
    <w:p w:rsidR="002A0449" w:rsidRPr="002A0449" w:rsidRDefault="002A0449" w:rsidP="002A0449">
      <w:pPr>
        <w:rPr>
          <w:rFonts w:ascii="Times New Roman" w:hAnsi="Times New Roman" w:cs="Times New Roman"/>
          <w:sz w:val="24"/>
          <w:szCs w:val="24"/>
        </w:rPr>
      </w:pPr>
    </w:p>
    <w:p w:rsidR="002A0449" w:rsidRPr="002A0449" w:rsidRDefault="002A0449" w:rsidP="002A044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pPr w:leftFromText="180" w:rightFromText="180" w:vertAnchor="text" w:horzAnchor="margin" w:tblpY="94"/>
        <w:tblW w:w="5000" w:type="pct"/>
        <w:tblLook w:val="04A0"/>
      </w:tblPr>
      <w:tblGrid>
        <w:gridCol w:w="4926"/>
        <w:gridCol w:w="4930"/>
        <w:gridCol w:w="4930"/>
      </w:tblGrid>
      <w:tr w:rsidR="00421B39" w:rsidTr="00421B39">
        <w:trPr>
          <w:trHeight w:val="558"/>
        </w:trPr>
        <w:tc>
          <w:tcPr>
            <w:tcW w:w="1666" w:type="pct"/>
          </w:tcPr>
          <w:p w:rsidR="00421B39" w:rsidRDefault="00421B39" w:rsidP="00421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421B39" w:rsidRDefault="00421B39" w:rsidP="00421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421B39" w:rsidRDefault="00421B39" w:rsidP="00421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B39" w:rsidTr="00421B39">
        <w:trPr>
          <w:trHeight w:val="1696"/>
        </w:trPr>
        <w:tc>
          <w:tcPr>
            <w:tcW w:w="1666" w:type="pct"/>
          </w:tcPr>
          <w:p w:rsidR="00421B39" w:rsidRDefault="00421B39" w:rsidP="00421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421B39" w:rsidRDefault="00421B39" w:rsidP="00421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421B39" w:rsidRDefault="00421B39" w:rsidP="00421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75C7" w:rsidRPr="00C56CC6" w:rsidRDefault="002375C7" w:rsidP="002A0449">
      <w:pPr>
        <w:tabs>
          <w:tab w:val="left" w:pos="6435"/>
        </w:tabs>
        <w:rPr>
          <w:rFonts w:ascii="Times New Roman" w:hAnsi="Times New Roman" w:cs="Times New Roman"/>
          <w:sz w:val="24"/>
          <w:szCs w:val="24"/>
          <w:lang w:val="en-US"/>
        </w:rPr>
      </w:pPr>
    </w:p>
    <w:sectPr w:rsidR="002375C7" w:rsidRPr="00C56CC6" w:rsidSect="002375C7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2026E"/>
    <w:multiLevelType w:val="hybridMultilevel"/>
    <w:tmpl w:val="A73C52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75C7"/>
    <w:rsid w:val="00000D49"/>
    <w:rsid w:val="00004DA4"/>
    <w:rsid w:val="00006BD3"/>
    <w:rsid w:val="000144B4"/>
    <w:rsid w:val="00014B8A"/>
    <w:rsid w:val="00023154"/>
    <w:rsid w:val="00023EF5"/>
    <w:rsid w:val="00027436"/>
    <w:rsid w:val="00036962"/>
    <w:rsid w:val="00043D09"/>
    <w:rsid w:val="000458B6"/>
    <w:rsid w:val="00051CA3"/>
    <w:rsid w:val="00051FEF"/>
    <w:rsid w:val="00055A16"/>
    <w:rsid w:val="00063977"/>
    <w:rsid w:val="00063B08"/>
    <w:rsid w:val="00071031"/>
    <w:rsid w:val="00072D32"/>
    <w:rsid w:val="00073BE0"/>
    <w:rsid w:val="00073FFC"/>
    <w:rsid w:val="000860C6"/>
    <w:rsid w:val="000938E7"/>
    <w:rsid w:val="0009396F"/>
    <w:rsid w:val="000A2689"/>
    <w:rsid w:val="000B076C"/>
    <w:rsid w:val="000B2303"/>
    <w:rsid w:val="000C1259"/>
    <w:rsid w:val="000C6DEA"/>
    <w:rsid w:val="000D30DE"/>
    <w:rsid w:val="000D40A2"/>
    <w:rsid w:val="000D55B0"/>
    <w:rsid w:val="000F03C6"/>
    <w:rsid w:val="000F2083"/>
    <w:rsid w:val="000F35EC"/>
    <w:rsid w:val="00102EDB"/>
    <w:rsid w:val="00104FB7"/>
    <w:rsid w:val="001052C6"/>
    <w:rsid w:val="0011054A"/>
    <w:rsid w:val="00110920"/>
    <w:rsid w:val="00110DEC"/>
    <w:rsid w:val="001127EA"/>
    <w:rsid w:val="00113CDA"/>
    <w:rsid w:val="00115CD9"/>
    <w:rsid w:val="001167AD"/>
    <w:rsid w:val="00121B5A"/>
    <w:rsid w:val="00122071"/>
    <w:rsid w:val="00122D35"/>
    <w:rsid w:val="00123B90"/>
    <w:rsid w:val="00130B83"/>
    <w:rsid w:val="00130E42"/>
    <w:rsid w:val="00131E69"/>
    <w:rsid w:val="001327A9"/>
    <w:rsid w:val="00135E49"/>
    <w:rsid w:val="00135E80"/>
    <w:rsid w:val="00137E56"/>
    <w:rsid w:val="001441D7"/>
    <w:rsid w:val="00153472"/>
    <w:rsid w:val="001564A6"/>
    <w:rsid w:val="00164566"/>
    <w:rsid w:val="00172CBE"/>
    <w:rsid w:val="00173662"/>
    <w:rsid w:val="00181C0A"/>
    <w:rsid w:val="001820CB"/>
    <w:rsid w:val="001840F7"/>
    <w:rsid w:val="00184502"/>
    <w:rsid w:val="00184939"/>
    <w:rsid w:val="00184D5F"/>
    <w:rsid w:val="001972D4"/>
    <w:rsid w:val="00197AF5"/>
    <w:rsid w:val="001A0AD1"/>
    <w:rsid w:val="001B17B4"/>
    <w:rsid w:val="001B22CD"/>
    <w:rsid w:val="001B3439"/>
    <w:rsid w:val="001B4DFE"/>
    <w:rsid w:val="001C000F"/>
    <w:rsid w:val="001C3AA5"/>
    <w:rsid w:val="001C4ED5"/>
    <w:rsid w:val="001C7EDC"/>
    <w:rsid w:val="001E065F"/>
    <w:rsid w:val="001E2EF8"/>
    <w:rsid w:val="001E5624"/>
    <w:rsid w:val="001F0DFA"/>
    <w:rsid w:val="0020696A"/>
    <w:rsid w:val="00212FAA"/>
    <w:rsid w:val="00214C76"/>
    <w:rsid w:val="002173B4"/>
    <w:rsid w:val="00220740"/>
    <w:rsid w:val="00222563"/>
    <w:rsid w:val="00226E82"/>
    <w:rsid w:val="00234589"/>
    <w:rsid w:val="00234F35"/>
    <w:rsid w:val="002375C7"/>
    <w:rsid w:val="002400C8"/>
    <w:rsid w:val="00242FEE"/>
    <w:rsid w:val="0024557F"/>
    <w:rsid w:val="002477D7"/>
    <w:rsid w:val="00247CFF"/>
    <w:rsid w:val="00247FCE"/>
    <w:rsid w:val="002620BA"/>
    <w:rsid w:val="00264A61"/>
    <w:rsid w:val="0027128D"/>
    <w:rsid w:val="00277271"/>
    <w:rsid w:val="002873C0"/>
    <w:rsid w:val="00287990"/>
    <w:rsid w:val="00287F3B"/>
    <w:rsid w:val="002929F2"/>
    <w:rsid w:val="00294061"/>
    <w:rsid w:val="0029738C"/>
    <w:rsid w:val="002A0449"/>
    <w:rsid w:val="002B3378"/>
    <w:rsid w:val="002C002D"/>
    <w:rsid w:val="002C77B0"/>
    <w:rsid w:val="002C7C92"/>
    <w:rsid w:val="002E4207"/>
    <w:rsid w:val="002F2668"/>
    <w:rsid w:val="002F26D2"/>
    <w:rsid w:val="002F3E17"/>
    <w:rsid w:val="002F45F0"/>
    <w:rsid w:val="00302DCE"/>
    <w:rsid w:val="00305150"/>
    <w:rsid w:val="003076F8"/>
    <w:rsid w:val="0031112A"/>
    <w:rsid w:val="0032226E"/>
    <w:rsid w:val="00323092"/>
    <w:rsid w:val="003238CE"/>
    <w:rsid w:val="003252A5"/>
    <w:rsid w:val="0032695C"/>
    <w:rsid w:val="00327DC5"/>
    <w:rsid w:val="00336F80"/>
    <w:rsid w:val="00341D3F"/>
    <w:rsid w:val="003428D4"/>
    <w:rsid w:val="003557C3"/>
    <w:rsid w:val="00361509"/>
    <w:rsid w:val="00364B16"/>
    <w:rsid w:val="00365AE4"/>
    <w:rsid w:val="00366128"/>
    <w:rsid w:val="00366B41"/>
    <w:rsid w:val="00366DE4"/>
    <w:rsid w:val="00370288"/>
    <w:rsid w:val="00371A50"/>
    <w:rsid w:val="00374DF4"/>
    <w:rsid w:val="00375E25"/>
    <w:rsid w:val="00386FDA"/>
    <w:rsid w:val="00396CC7"/>
    <w:rsid w:val="00397748"/>
    <w:rsid w:val="003A6958"/>
    <w:rsid w:val="003A7192"/>
    <w:rsid w:val="003C0460"/>
    <w:rsid w:val="003C0F05"/>
    <w:rsid w:val="003C6938"/>
    <w:rsid w:val="003D2C84"/>
    <w:rsid w:val="003D519E"/>
    <w:rsid w:val="003D70DD"/>
    <w:rsid w:val="003E2354"/>
    <w:rsid w:val="003E7097"/>
    <w:rsid w:val="003F3C58"/>
    <w:rsid w:val="003F6CCF"/>
    <w:rsid w:val="00411454"/>
    <w:rsid w:val="00421B39"/>
    <w:rsid w:val="00422EDB"/>
    <w:rsid w:val="00433854"/>
    <w:rsid w:val="004422E4"/>
    <w:rsid w:val="00450D5C"/>
    <w:rsid w:val="00451DE7"/>
    <w:rsid w:val="00463586"/>
    <w:rsid w:val="00466DF5"/>
    <w:rsid w:val="00473EDF"/>
    <w:rsid w:val="00474E71"/>
    <w:rsid w:val="004756DF"/>
    <w:rsid w:val="004809B8"/>
    <w:rsid w:val="00483B4C"/>
    <w:rsid w:val="0048419C"/>
    <w:rsid w:val="00484DCA"/>
    <w:rsid w:val="00490FCC"/>
    <w:rsid w:val="004935D0"/>
    <w:rsid w:val="004B1482"/>
    <w:rsid w:val="004B5FA8"/>
    <w:rsid w:val="004B6BD0"/>
    <w:rsid w:val="004C0F55"/>
    <w:rsid w:val="004C4386"/>
    <w:rsid w:val="004D6A86"/>
    <w:rsid w:val="004D7E6E"/>
    <w:rsid w:val="004E164E"/>
    <w:rsid w:val="004E2BC6"/>
    <w:rsid w:val="004E3127"/>
    <w:rsid w:val="004E4D4E"/>
    <w:rsid w:val="004E7AAD"/>
    <w:rsid w:val="004E7F45"/>
    <w:rsid w:val="004F6A22"/>
    <w:rsid w:val="005051CF"/>
    <w:rsid w:val="00506343"/>
    <w:rsid w:val="00507E6B"/>
    <w:rsid w:val="00514349"/>
    <w:rsid w:val="00517B2E"/>
    <w:rsid w:val="005264E7"/>
    <w:rsid w:val="005327DE"/>
    <w:rsid w:val="005332CC"/>
    <w:rsid w:val="0053544B"/>
    <w:rsid w:val="00537AA4"/>
    <w:rsid w:val="00550BAA"/>
    <w:rsid w:val="00553EEB"/>
    <w:rsid w:val="00554386"/>
    <w:rsid w:val="00557DA2"/>
    <w:rsid w:val="00582937"/>
    <w:rsid w:val="00582ED4"/>
    <w:rsid w:val="00583FAE"/>
    <w:rsid w:val="00596EEC"/>
    <w:rsid w:val="005A5FD0"/>
    <w:rsid w:val="005A735B"/>
    <w:rsid w:val="005A74A5"/>
    <w:rsid w:val="005C3AE1"/>
    <w:rsid w:val="005C49A8"/>
    <w:rsid w:val="005C77F1"/>
    <w:rsid w:val="005D1C0F"/>
    <w:rsid w:val="005D39BE"/>
    <w:rsid w:val="005D4E22"/>
    <w:rsid w:val="005D6A5D"/>
    <w:rsid w:val="005F25E7"/>
    <w:rsid w:val="005F4B2C"/>
    <w:rsid w:val="006017EE"/>
    <w:rsid w:val="00603982"/>
    <w:rsid w:val="00605341"/>
    <w:rsid w:val="00612169"/>
    <w:rsid w:val="006143AD"/>
    <w:rsid w:val="006159A1"/>
    <w:rsid w:val="00615AC6"/>
    <w:rsid w:val="00623983"/>
    <w:rsid w:val="006255F2"/>
    <w:rsid w:val="006367C4"/>
    <w:rsid w:val="00637262"/>
    <w:rsid w:val="006404F5"/>
    <w:rsid w:val="0064124E"/>
    <w:rsid w:val="00644FA5"/>
    <w:rsid w:val="006464A4"/>
    <w:rsid w:val="0066087C"/>
    <w:rsid w:val="006635FF"/>
    <w:rsid w:val="00665865"/>
    <w:rsid w:val="00675074"/>
    <w:rsid w:val="0068139F"/>
    <w:rsid w:val="00683C91"/>
    <w:rsid w:val="00685413"/>
    <w:rsid w:val="00685575"/>
    <w:rsid w:val="00685D8C"/>
    <w:rsid w:val="0068708F"/>
    <w:rsid w:val="00687129"/>
    <w:rsid w:val="00690343"/>
    <w:rsid w:val="006A423A"/>
    <w:rsid w:val="006A61D8"/>
    <w:rsid w:val="006A62C8"/>
    <w:rsid w:val="006B0A1F"/>
    <w:rsid w:val="006B68CB"/>
    <w:rsid w:val="006C1333"/>
    <w:rsid w:val="006C24EB"/>
    <w:rsid w:val="006D174A"/>
    <w:rsid w:val="006E1796"/>
    <w:rsid w:val="006E1FED"/>
    <w:rsid w:val="006E4770"/>
    <w:rsid w:val="006E509A"/>
    <w:rsid w:val="006E679D"/>
    <w:rsid w:val="006F0DA5"/>
    <w:rsid w:val="006F176B"/>
    <w:rsid w:val="006F622A"/>
    <w:rsid w:val="006F6BF3"/>
    <w:rsid w:val="007054CE"/>
    <w:rsid w:val="0070553F"/>
    <w:rsid w:val="00711E06"/>
    <w:rsid w:val="00722255"/>
    <w:rsid w:val="00727A21"/>
    <w:rsid w:val="00731246"/>
    <w:rsid w:val="00735A0A"/>
    <w:rsid w:val="00740572"/>
    <w:rsid w:val="0074313A"/>
    <w:rsid w:val="00743315"/>
    <w:rsid w:val="00752333"/>
    <w:rsid w:val="00752563"/>
    <w:rsid w:val="00753177"/>
    <w:rsid w:val="007559EA"/>
    <w:rsid w:val="0076025D"/>
    <w:rsid w:val="007749DA"/>
    <w:rsid w:val="00777BEC"/>
    <w:rsid w:val="0078023E"/>
    <w:rsid w:val="00784826"/>
    <w:rsid w:val="00791A6B"/>
    <w:rsid w:val="00792DA8"/>
    <w:rsid w:val="00793F31"/>
    <w:rsid w:val="00794B01"/>
    <w:rsid w:val="007A0141"/>
    <w:rsid w:val="007A52BF"/>
    <w:rsid w:val="007A7D44"/>
    <w:rsid w:val="007B1FC0"/>
    <w:rsid w:val="007B51D4"/>
    <w:rsid w:val="007B5613"/>
    <w:rsid w:val="007B7856"/>
    <w:rsid w:val="007C0DFB"/>
    <w:rsid w:val="007C2ED8"/>
    <w:rsid w:val="007C387E"/>
    <w:rsid w:val="007C514B"/>
    <w:rsid w:val="007D0075"/>
    <w:rsid w:val="007F03C1"/>
    <w:rsid w:val="0080293F"/>
    <w:rsid w:val="008074B9"/>
    <w:rsid w:val="008126E4"/>
    <w:rsid w:val="00816060"/>
    <w:rsid w:val="00816C36"/>
    <w:rsid w:val="00817A40"/>
    <w:rsid w:val="0082119F"/>
    <w:rsid w:val="00830C06"/>
    <w:rsid w:val="00832283"/>
    <w:rsid w:val="00844C2E"/>
    <w:rsid w:val="00844E81"/>
    <w:rsid w:val="00860B20"/>
    <w:rsid w:val="00861273"/>
    <w:rsid w:val="00863941"/>
    <w:rsid w:val="00864693"/>
    <w:rsid w:val="008756F9"/>
    <w:rsid w:val="00875DA7"/>
    <w:rsid w:val="00876165"/>
    <w:rsid w:val="00890370"/>
    <w:rsid w:val="008918AE"/>
    <w:rsid w:val="00891FDE"/>
    <w:rsid w:val="00893CCA"/>
    <w:rsid w:val="00894B6A"/>
    <w:rsid w:val="0089564A"/>
    <w:rsid w:val="008D4DB8"/>
    <w:rsid w:val="008E045D"/>
    <w:rsid w:val="008E3EE8"/>
    <w:rsid w:val="008E55B4"/>
    <w:rsid w:val="008F247D"/>
    <w:rsid w:val="00906A19"/>
    <w:rsid w:val="00911718"/>
    <w:rsid w:val="0091313A"/>
    <w:rsid w:val="00914C35"/>
    <w:rsid w:val="00916E46"/>
    <w:rsid w:val="009204A5"/>
    <w:rsid w:val="00926C14"/>
    <w:rsid w:val="009306C5"/>
    <w:rsid w:val="00930A8B"/>
    <w:rsid w:val="0093695F"/>
    <w:rsid w:val="009473F8"/>
    <w:rsid w:val="00955B75"/>
    <w:rsid w:val="00962C10"/>
    <w:rsid w:val="009636FA"/>
    <w:rsid w:val="009705C9"/>
    <w:rsid w:val="00973025"/>
    <w:rsid w:val="00977A03"/>
    <w:rsid w:val="00984071"/>
    <w:rsid w:val="00984AE9"/>
    <w:rsid w:val="00985433"/>
    <w:rsid w:val="00987C3E"/>
    <w:rsid w:val="009914BD"/>
    <w:rsid w:val="00991C8B"/>
    <w:rsid w:val="00994E79"/>
    <w:rsid w:val="009A1EAF"/>
    <w:rsid w:val="009A498C"/>
    <w:rsid w:val="009B007A"/>
    <w:rsid w:val="009B1FF0"/>
    <w:rsid w:val="009B5371"/>
    <w:rsid w:val="009D08C3"/>
    <w:rsid w:val="009D4768"/>
    <w:rsid w:val="009E4D9F"/>
    <w:rsid w:val="009E6A33"/>
    <w:rsid w:val="009E7B2C"/>
    <w:rsid w:val="009F1175"/>
    <w:rsid w:val="00A0190D"/>
    <w:rsid w:val="00A027AB"/>
    <w:rsid w:val="00A05424"/>
    <w:rsid w:val="00A13D87"/>
    <w:rsid w:val="00A17474"/>
    <w:rsid w:val="00A20542"/>
    <w:rsid w:val="00A22C90"/>
    <w:rsid w:val="00A26FFA"/>
    <w:rsid w:val="00A3474B"/>
    <w:rsid w:val="00A36934"/>
    <w:rsid w:val="00A37537"/>
    <w:rsid w:val="00A4591F"/>
    <w:rsid w:val="00A45A60"/>
    <w:rsid w:val="00A466A5"/>
    <w:rsid w:val="00A51505"/>
    <w:rsid w:val="00A529C9"/>
    <w:rsid w:val="00A5789D"/>
    <w:rsid w:val="00A60B65"/>
    <w:rsid w:val="00A637D1"/>
    <w:rsid w:val="00A734BB"/>
    <w:rsid w:val="00A73657"/>
    <w:rsid w:val="00A75E83"/>
    <w:rsid w:val="00A7610E"/>
    <w:rsid w:val="00A765A5"/>
    <w:rsid w:val="00A77398"/>
    <w:rsid w:val="00A8284E"/>
    <w:rsid w:val="00A86CE4"/>
    <w:rsid w:val="00A91219"/>
    <w:rsid w:val="00A913E3"/>
    <w:rsid w:val="00A93267"/>
    <w:rsid w:val="00A95829"/>
    <w:rsid w:val="00A95EBE"/>
    <w:rsid w:val="00AB1856"/>
    <w:rsid w:val="00AB1CDD"/>
    <w:rsid w:val="00AB3A94"/>
    <w:rsid w:val="00AB4875"/>
    <w:rsid w:val="00AB7266"/>
    <w:rsid w:val="00AC1EAB"/>
    <w:rsid w:val="00AC59EF"/>
    <w:rsid w:val="00AC6F20"/>
    <w:rsid w:val="00AC7AC8"/>
    <w:rsid w:val="00AD0191"/>
    <w:rsid w:val="00AD39B0"/>
    <w:rsid w:val="00AD7C04"/>
    <w:rsid w:val="00AE282B"/>
    <w:rsid w:val="00AE62AA"/>
    <w:rsid w:val="00B005A3"/>
    <w:rsid w:val="00B01948"/>
    <w:rsid w:val="00B07404"/>
    <w:rsid w:val="00B167B6"/>
    <w:rsid w:val="00B2089C"/>
    <w:rsid w:val="00B23112"/>
    <w:rsid w:val="00B341A6"/>
    <w:rsid w:val="00B3528D"/>
    <w:rsid w:val="00B4172F"/>
    <w:rsid w:val="00B43F23"/>
    <w:rsid w:val="00B50B1C"/>
    <w:rsid w:val="00B57F95"/>
    <w:rsid w:val="00B63D88"/>
    <w:rsid w:val="00B70814"/>
    <w:rsid w:val="00B76567"/>
    <w:rsid w:val="00B765D6"/>
    <w:rsid w:val="00B815F6"/>
    <w:rsid w:val="00B93D30"/>
    <w:rsid w:val="00B95129"/>
    <w:rsid w:val="00B95E70"/>
    <w:rsid w:val="00BA377B"/>
    <w:rsid w:val="00BA6197"/>
    <w:rsid w:val="00BB218C"/>
    <w:rsid w:val="00BB4CBC"/>
    <w:rsid w:val="00BB5C62"/>
    <w:rsid w:val="00BC09B2"/>
    <w:rsid w:val="00BC15C7"/>
    <w:rsid w:val="00BC47CD"/>
    <w:rsid w:val="00BD117C"/>
    <w:rsid w:val="00BE1B3C"/>
    <w:rsid w:val="00BE3ADD"/>
    <w:rsid w:val="00BE6534"/>
    <w:rsid w:val="00BF071F"/>
    <w:rsid w:val="00C0000A"/>
    <w:rsid w:val="00C00D82"/>
    <w:rsid w:val="00C00F2B"/>
    <w:rsid w:val="00C01839"/>
    <w:rsid w:val="00C10EEB"/>
    <w:rsid w:val="00C1517C"/>
    <w:rsid w:val="00C169D3"/>
    <w:rsid w:val="00C217CF"/>
    <w:rsid w:val="00C21B0B"/>
    <w:rsid w:val="00C22274"/>
    <w:rsid w:val="00C25225"/>
    <w:rsid w:val="00C3089D"/>
    <w:rsid w:val="00C3138F"/>
    <w:rsid w:val="00C453E6"/>
    <w:rsid w:val="00C45E57"/>
    <w:rsid w:val="00C4754A"/>
    <w:rsid w:val="00C56C7E"/>
    <w:rsid w:val="00C56CC6"/>
    <w:rsid w:val="00C624E6"/>
    <w:rsid w:val="00C6500D"/>
    <w:rsid w:val="00C66264"/>
    <w:rsid w:val="00C66392"/>
    <w:rsid w:val="00C679D6"/>
    <w:rsid w:val="00C67DED"/>
    <w:rsid w:val="00C7637F"/>
    <w:rsid w:val="00C7647E"/>
    <w:rsid w:val="00C83E93"/>
    <w:rsid w:val="00C85D82"/>
    <w:rsid w:val="00C86152"/>
    <w:rsid w:val="00C91118"/>
    <w:rsid w:val="00C91B60"/>
    <w:rsid w:val="00C95F01"/>
    <w:rsid w:val="00CA0217"/>
    <w:rsid w:val="00CA4A00"/>
    <w:rsid w:val="00CB0088"/>
    <w:rsid w:val="00CB19B8"/>
    <w:rsid w:val="00CB3651"/>
    <w:rsid w:val="00CB4423"/>
    <w:rsid w:val="00CD0B2F"/>
    <w:rsid w:val="00CD16D8"/>
    <w:rsid w:val="00CD2403"/>
    <w:rsid w:val="00CD25A9"/>
    <w:rsid w:val="00CD2740"/>
    <w:rsid w:val="00CD517E"/>
    <w:rsid w:val="00CD6FA1"/>
    <w:rsid w:val="00CE15AC"/>
    <w:rsid w:val="00CE21BD"/>
    <w:rsid w:val="00CE2E38"/>
    <w:rsid w:val="00CE4676"/>
    <w:rsid w:val="00CF0CEB"/>
    <w:rsid w:val="00CF5518"/>
    <w:rsid w:val="00D00DAA"/>
    <w:rsid w:val="00D04D36"/>
    <w:rsid w:val="00D06F83"/>
    <w:rsid w:val="00D13638"/>
    <w:rsid w:val="00D20EE3"/>
    <w:rsid w:val="00D23D6C"/>
    <w:rsid w:val="00D27484"/>
    <w:rsid w:val="00D31C57"/>
    <w:rsid w:val="00D33861"/>
    <w:rsid w:val="00D33DB7"/>
    <w:rsid w:val="00D3781B"/>
    <w:rsid w:val="00D451DC"/>
    <w:rsid w:val="00D516FF"/>
    <w:rsid w:val="00D551D4"/>
    <w:rsid w:val="00D564CA"/>
    <w:rsid w:val="00D60355"/>
    <w:rsid w:val="00D61EA8"/>
    <w:rsid w:val="00D6265D"/>
    <w:rsid w:val="00D66AED"/>
    <w:rsid w:val="00D776D8"/>
    <w:rsid w:val="00D8020F"/>
    <w:rsid w:val="00D80A54"/>
    <w:rsid w:val="00D81F3F"/>
    <w:rsid w:val="00D9177F"/>
    <w:rsid w:val="00D91D56"/>
    <w:rsid w:val="00D96A22"/>
    <w:rsid w:val="00DA1BFF"/>
    <w:rsid w:val="00DB0963"/>
    <w:rsid w:val="00DC1B2B"/>
    <w:rsid w:val="00DD33E2"/>
    <w:rsid w:val="00DD3DBB"/>
    <w:rsid w:val="00DD5647"/>
    <w:rsid w:val="00DE1C37"/>
    <w:rsid w:val="00DF4CD3"/>
    <w:rsid w:val="00E117C6"/>
    <w:rsid w:val="00E16C8E"/>
    <w:rsid w:val="00E21CF1"/>
    <w:rsid w:val="00E2560F"/>
    <w:rsid w:val="00E26D92"/>
    <w:rsid w:val="00E30289"/>
    <w:rsid w:val="00E33577"/>
    <w:rsid w:val="00E354E7"/>
    <w:rsid w:val="00E404E1"/>
    <w:rsid w:val="00E417AC"/>
    <w:rsid w:val="00E422F2"/>
    <w:rsid w:val="00E443AD"/>
    <w:rsid w:val="00E4466A"/>
    <w:rsid w:val="00E4648B"/>
    <w:rsid w:val="00E4652B"/>
    <w:rsid w:val="00E50EF0"/>
    <w:rsid w:val="00E52988"/>
    <w:rsid w:val="00E6494C"/>
    <w:rsid w:val="00E71AD9"/>
    <w:rsid w:val="00E74EEB"/>
    <w:rsid w:val="00E75E13"/>
    <w:rsid w:val="00E83ECA"/>
    <w:rsid w:val="00E90D87"/>
    <w:rsid w:val="00E97555"/>
    <w:rsid w:val="00EA07EB"/>
    <w:rsid w:val="00EA0F43"/>
    <w:rsid w:val="00EA2A05"/>
    <w:rsid w:val="00EA74BD"/>
    <w:rsid w:val="00EB282F"/>
    <w:rsid w:val="00EB38F6"/>
    <w:rsid w:val="00EB70F6"/>
    <w:rsid w:val="00EB7987"/>
    <w:rsid w:val="00EB7D86"/>
    <w:rsid w:val="00ED31EF"/>
    <w:rsid w:val="00EE0FFF"/>
    <w:rsid w:val="00EE5F6E"/>
    <w:rsid w:val="00EF1077"/>
    <w:rsid w:val="00EF7475"/>
    <w:rsid w:val="00F0069F"/>
    <w:rsid w:val="00F01B76"/>
    <w:rsid w:val="00F01D9B"/>
    <w:rsid w:val="00F056BB"/>
    <w:rsid w:val="00F12313"/>
    <w:rsid w:val="00F137FF"/>
    <w:rsid w:val="00F21262"/>
    <w:rsid w:val="00F2155C"/>
    <w:rsid w:val="00F23EFB"/>
    <w:rsid w:val="00F24219"/>
    <w:rsid w:val="00F24E03"/>
    <w:rsid w:val="00F27FCA"/>
    <w:rsid w:val="00F31791"/>
    <w:rsid w:val="00F31B1B"/>
    <w:rsid w:val="00F32421"/>
    <w:rsid w:val="00F32C95"/>
    <w:rsid w:val="00F32EA3"/>
    <w:rsid w:val="00F35137"/>
    <w:rsid w:val="00F3565A"/>
    <w:rsid w:val="00F356B4"/>
    <w:rsid w:val="00F35790"/>
    <w:rsid w:val="00F362A5"/>
    <w:rsid w:val="00F445CD"/>
    <w:rsid w:val="00F46F8F"/>
    <w:rsid w:val="00F47BCC"/>
    <w:rsid w:val="00F55923"/>
    <w:rsid w:val="00F561D7"/>
    <w:rsid w:val="00F56233"/>
    <w:rsid w:val="00F61941"/>
    <w:rsid w:val="00F61E99"/>
    <w:rsid w:val="00F67C77"/>
    <w:rsid w:val="00F74D4C"/>
    <w:rsid w:val="00F75958"/>
    <w:rsid w:val="00F800EB"/>
    <w:rsid w:val="00F80CD7"/>
    <w:rsid w:val="00F82947"/>
    <w:rsid w:val="00F83506"/>
    <w:rsid w:val="00F83560"/>
    <w:rsid w:val="00F92D3F"/>
    <w:rsid w:val="00F92D7A"/>
    <w:rsid w:val="00F93D5F"/>
    <w:rsid w:val="00F96A2C"/>
    <w:rsid w:val="00FA3368"/>
    <w:rsid w:val="00FA39EC"/>
    <w:rsid w:val="00FA6B23"/>
    <w:rsid w:val="00FB424F"/>
    <w:rsid w:val="00FB522B"/>
    <w:rsid w:val="00FC3056"/>
    <w:rsid w:val="00FD206C"/>
    <w:rsid w:val="00FD35A1"/>
    <w:rsid w:val="00FD3AF5"/>
    <w:rsid w:val="00FD68DF"/>
    <w:rsid w:val="00FE1149"/>
    <w:rsid w:val="00FF0EE9"/>
    <w:rsid w:val="00FF6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  <o:rules v:ext="edit">
        <o:r id="V:Rule4" type="connector" idref="#_x0000_s1034"/>
        <o:r id="V:Rule5" type="connector" idref="#_x0000_s1035"/>
        <o:r id="V:Rule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5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5E8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117C6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375E25"/>
    <w:rPr>
      <w:color w:val="808080"/>
    </w:rPr>
  </w:style>
  <w:style w:type="table" w:styleId="a7">
    <w:name w:val="Table Grid"/>
    <w:basedOn w:val="a1"/>
    <w:uiPriority w:val="59"/>
    <w:rsid w:val="00421B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21</cp:revision>
  <dcterms:created xsi:type="dcterms:W3CDTF">2015-12-26T19:01:00Z</dcterms:created>
  <dcterms:modified xsi:type="dcterms:W3CDTF">2015-12-27T15:02:00Z</dcterms:modified>
</cp:coreProperties>
</file>